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C036" w14:textId="77777777" w:rsidR="00986FB8" w:rsidRPr="00C069A9" w:rsidRDefault="0021460C" w:rsidP="0021460C">
      <w:pPr>
        <w:rPr>
          <w:rFonts w:ascii="Times New Roman" w:hAnsi="Times New Roman" w:cs="Times New Roman"/>
          <w:sz w:val="28"/>
          <w:szCs w:val="28"/>
        </w:rPr>
      </w:pPr>
      <w:r w:rsidRPr="00C06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ЭССЕ</w:t>
      </w:r>
    </w:p>
    <w:p w14:paraId="7BD8BD71" w14:textId="77777777" w:rsidR="0021460C" w:rsidRPr="00C069A9" w:rsidRDefault="0021460C" w:rsidP="0021460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9A9">
        <w:rPr>
          <w:rFonts w:ascii="Times New Roman" w:hAnsi="Times New Roman" w:cs="Times New Roman"/>
          <w:sz w:val="28"/>
          <w:szCs w:val="28"/>
        </w:rPr>
        <w:t xml:space="preserve">                  Дети сразу и непринужденно осваиваются со </w:t>
      </w:r>
      <w:proofErr w:type="gramStart"/>
      <w:r w:rsidRPr="00C069A9">
        <w:rPr>
          <w:rFonts w:ascii="Times New Roman" w:hAnsi="Times New Roman" w:cs="Times New Roman"/>
          <w:sz w:val="28"/>
          <w:szCs w:val="28"/>
        </w:rPr>
        <w:t xml:space="preserve">счастьем,   </w:t>
      </w:r>
      <w:proofErr w:type="gramEnd"/>
      <w:r w:rsidRPr="00C06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ибо они сами по природе своей – радость и счастье.</w:t>
      </w:r>
    </w:p>
    <w:p w14:paraId="44E8927C" w14:textId="77777777" w:rsidR="0021460C" w:rsidRPr="00C069A9" w:rsidRDefault="0021460C" w:rsidP="0021460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9A9">
        <w:rPr>
          <w:rFonts w:ascii="Times New Roman" w:hAnsi="Times New Roman" w:cs="Times New Roman"/>
          <w:sz w:val="28"/>
          <w:szCs w:val="28"/>
        </w:rPr>
        <w:t xml:space="preserve">                         Виктор Мари Гюго</w:t>
      </w:r>
    </w:p>
    <w:p w14:paraId="29487165" w14:textId="5EDB4163" w:rsidR="0021460C" w:rsidRPr="00C069A9" w:rsidRDefault="0021460C" w:rsidP="00941B6A">
      <w:pPr>
        <w:jc w:val="right"/>
        <w:rPr>
          <w:rFonts w:ascii="Times New Roman" w:hAnsi="Times New Roman" w:cs="Times New Roman"/>
          <w:sz w:val="28"/>
          <w:szCs w:val="28"/>
        </w:rPr>
      </w:pPr>
      <w:r w:rsidRPr="00C069A9">
        <w:rPr>
          <w:rFonts w:ascii="Times New Roman" w:hAnsi="Times New Roman" w:cs="Times New Roman"/>
          <w:sz w:val="28"/>
          <w:szCs w:val="28"/>
        </w:rPr>
        <w:t xml:space="preserve">Начала, заложенные в детстве человека, похожи на                                                                                                       вырезанные, на коре молодого дерева </w:t>
      </w:r>
      <w:proofErr w:type="gramStart"/>
      <w:r w:rsidRPr="00C069A9">
        <w:rPr>
          <w:rFonts w:ascii="Times New Roman" w:hAnsi="Times New Roman" w:cs="Times New Roman"/>
          <w:sz w:val="28"/>
          <w:szCs w:val="28"/>
        </w:rPr>
        <w:t xml:space="preserve">буквы,   </w:t>
      </w:r>
      <w:proofErr w:type="gramEnd"/>
      <w:r w:rsidRPr="00C06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растущие вместе с ним, составляющие неотъемлемую часть его.</w:t>
      </w:r>
    </w:p>
    <w:p w14:paraId="5B32FB11" w14:textId="77777777" w:rsidR="0021460C" w:rsidRPr="00C069A9" w:rsidRDefault="0021460C" w:rsidP="0021460C">
      <w:pPr>
        <w:jc w:val="right"/>
        <w:rPr>
          <w:rFonts w:ascii="Times New Roman" w:hAnsi="Times New Roman" w:cs="Times New Roman"/>
          <w:sz w:val="28"/>
          <w:szCs w:val="28"/>
        </w:rPr>
      </w:pPr>
      <w:r w:rsidRPr="00C069A9">
        <w:rPr>
          <w:rFonts w:ascii="Times New Roman" w:hAnsi="Times New Roman" w:cs="Times New Roman"/>
          <w:sz w:val="28"/>
          <w:szCs w:val="28"/>
        </w:rPr>
        <w:t xml:space="preserve">                         Виктор Мари Гюго</w:t>
      </w:r>
    </w:p>
    <w:p w14:paraId="4DD6B10A" w14:textId="77777777" w:rsidR="0021460C" w:rsidRPr="00C069A9" w:rsidRDefault="0021460C" w:rsidP="0021460C">
      <w:pPr>
        <w:rPr>
          <w:rFonts w:ascii="Times New Roman" w:hAnsi="Times New Roman" w:cs="Times New Roman"/>
          <w:sz w:val="28"/>
          <w:szCs w:val="28"/>
        </w:rPr>
      </w:pPr>
    </w:p>
    <w:p w14:paraId="40529BC2" w14:textId="77777777" w:rsidR="0021460C" w:rsidRPr="00C069A9" w:rsidRDefault="0021460C" w:rsidP="00C069A9">
      <w:pPr>
        <w:jc w:val="both"/>
        <w:rPr>
          <w:rFonts w:ascii="Times New Roman" w:hAnsi="Times New Roman" w:cs="Times New Roman"/>
          <w:sz w:val="28"/>
          <w:szCs w:val="28"/>
        </w:rPr>
      </w:pPr>
      <w:r w:rsidRPr="00C069A9">
        <w:rPr>
          <w:rFonts w:ascii="Times New Roman" w:hAnsi="Times New Roman" w:cs="Times New Roman"/>
          <w:sz w:val="28"/>
          <w:szCs w:val="28"/>
        </w:rPr>
        <w:t>Я счастливый человек!</w:t>
      </w:r>
    </w:p>
    <w:p w14:paraId="3C2E341F" w14:textId="7DF3C953" w:rsidR="00212C11" w:rsidRPr="00C069A9" w:rsidRDefault="00B773B4" w:rsidP="00C069A9">
      <w:pPr>
        <w:jc w:val="both"/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460C" w:rsidRPr="00C069A9">
        <w:rPr>
          <w:rFonts w:ascii="Times New Roman" w:hAnsi="Times New Roman" w:cs="Times New Roman"/>
          <w:sz w:val="28"/>
          <w:szCs w:val="28"/>
        </w:rPr>
        <w:t xml:space="preserve">«Счастливый человек – это тот, кто с радостью утром идет на работу, а вечером с радостью возвращается домой». Моя работа – это часть </w:t>
      </w:r>
      <w:r w:rsidRPr="00C069A9">
        <w:rPr>
          <w:rFonts w:ascii="Times New Roman" w:hAnsi="Times New Roman" w:cs="Times New Roman"/>
          <w:sz w:val="28"/>
          <w:szCs w:val="28"/>
        </w:rPr>
        <w:t>меня: моего</w:t>
      </w:r>
      <w:r w:rsidR="0021460C" w:rsidRPr="00C069A9">
        <w:rPr>
          <w:rFonts w:ascii="Times New Roman" w:hAnsi="Times New Roman" w:cs="Times New Roman"/>
          <w:sz w:val="28"/>
          <w:szCs w:val="28"/>
        </w:rPr>
        <w:t xml:space="preserve"> сердца, моих мыслей, эмоций, чувств. Для меня моя профессия – это возможность быть феей в стране «Детств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460C" w:rsidRPr="00C069A9">
        <w:rPr>
          <w:rFonts w:ascii="Times New Roman" w:hAnsi="Times New Roman" w:cs="Times New Roman"/>
          <w:sz w:val="28"/>
          <w:szCs w:val="28"/>
        </w:rPr>
        <w:t>». На свете есть тысячи профессий, все они важные и интересные.</w:t>
      </w:r>
      <w:r w:rsidR="008D5E9F" w:rsidRPr="00C069A9">
        <w:rPr>
          <w:rFonts w:ascii="Times New Roman" w:hAnsi="Times New Roman" w:cs="Times New Roman"/>
          <w:sz w:val="28"/>
          <w:szCs w:val="28"/>
        </w:rPr>
        <w:t xml:space="preserve">  Выбор профессии очень важный шаг в жизни каждого человека. </w:t>
      </w:r>
      <w:r w:rsidR="00D03970" w:rsidRPr="00C069A9">
        <w:rPr>
          <w:rFonts w:ascii="Times New Roman" w:hAnsi="Times New Roman" w:cs="Times New Roman"/>
          <w:sz w:val="28"/>
          <w:szCs w:val="28"/>
        </w:rPr>
        <w:t>Который напоминает точку отправления в маршруте будущей жизни, чем удачнее сделан выбор, тем интереснее, насыщеннее и успешнее будет жизненный путь.  «Детство,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9A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03970" w:rsidRPr="00C069A9">
        <w:rPr>
          <w:rFonts w:ascii="Times New Roman" w:hAnsi="Times New Roman" w:cs="Times New Roman"/>
          <w:sz w:val="28"/>
          <w:szCs w:val="28"/>
        </w:rPr>
        <w:t xml:space="preserve"> удивительный мир наполненный открытиями, фантазии, чуда.  Общение с детьми каждый раз </w:t>
      </w:r>
      <w:r w:rsidRPr="00C069A9">
        <w:rPr>
          <w:rFonts w:ascii="Times New Roman" w:hAnsi="Times New Roman" w:cs="Times New Roman"/>
          <w:sz w:val="28"/>
          <w:szCs w:val="28"/>
        </w:rPr>
        <w:t>это новое</w:t>
      </w:r>
      <w:r w:rsidR="00D03970" w:rsidRPr="00C069A9">
        <w:rPr>
          <w:rFonts w:ascii="Times New Roman" w:hAnsi="Times New Roman" w:cs="Times New Roman"/>
          <w:sz w:val="28"/>
          <w:szCs w:val="28"/>
        </w:rPr>
        <w:t xml:space="preserve"> открытие.  Дети это маленькие, мудрые учителя. Они умеют делать интересные, непредсказуемые умозаключения.</w:t>
      </w:r>
      <w:r w:rsidR="00D2292E" w:rsidRPr="00C06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27083" w14:textId="77777777" w:rsidR="00212C11" w:rsidRPr="00C069A9" w:rsidRDefault="00212C11" w:rsidP="00C069A9">
      <w:pPr>
        <w:jc w:val="both"/>
        <w:rPr>
          <w:rFonts w:ascii="Times New Roman" w:hAnsi="Times New Roman" w:cs="Times New Roman"/>
          <w:sz w:val="28"/>
          <w:szCs w:val="28"/>
        </w:rPr>
      </w:pPr>
      <w:r w:rsidRPr="00C069A9">
        <w:rPr>
          <w:rFonts w:ascii="Times New Roman" w:hAnsi="Times New Roman" w:cs="Times New Roman"/>
          <w:sz w:val="28"/>
          <w:szCs w:val="28"/>
        </w:rPr>
        <w:t>«В каждом человеке есть солнца, только дайте ему светить» Сократ…</w:t>
      </w:r>
    </w:p>
    <w:p w14:paraId="2B368E9B" w14:textId="77777777" w:rsidR="00B773B4" w:rsidRDefault="00B773B4" w:rsidP="00C069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73B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C11" w:rsidRPr="00C069A9">
        <w:rPr>
          <w:rFonts w:ascii="Times New Roman" w:hAnsi="Times New Roman" w:cs="Times New Roman"/>
          <w:sz w:val="28"/>
          <w:szCs w:val="28"/>
        </w:rPr>
        <w:t xml:space="preserve">Увидеть солнце, то есть, увидеть личность в каждом ребенке </w:t>
      </w:r>
      <w:proofErr w:type="gramStart"/>
      <w:r w:rsidR="00212C11" w:rsidRPr="00C069A9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="00212C11" w:rsidRPr="00C069A9">
        <w:rPr>
          <w:rFonts w:ascii="Times New Roman" w:hAnsi="Times New Roman" w:cs="Times New Roman"/>
          <w:sz w:val="28"/>
          <w:szCs w:val="28"/>
        </w:rPr>
        <w:t xml:space="preserve"> суть педагогической философии.</w:t>
      </w:r>
    </w:p>
    <w:p w14:paraId="098DFC8C" w14:textId="77777777" w:rsidR="00B773B4" w:rsidRDefault="00B773B4" w:rsidP="00C069A9">
      <w:pPr>
        <w:jc w:val="both"/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2C11" w:rsidRPr="00C069A9"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Pr="00C069A9">
        <w:rPr>
          <w:rFonts w:ascii="Times New Roman" w:hAnsi="Times New Roman" w:cs="Times New Roman"/>
          <w:sz w:val="28"/>
          <w:szCs w:val="28"/>
        </w:rPr>
        <w:t>ребенке живет</w:t>
      </w:r>
      <w:r w:rsidR="00D2292E" w:rsidRPr="00C069A9">
        <w:rPr>
          <w:rFonts w:ascii="Times New Roman" w:hAnsi="Times New Roman" w:cs="Times New Roman"/>
          <w:sz w:val="28"/>
          <w:szCs w:val="28"/>
        </w:rPr>
        <w:t xml:space="preserve"> талантливый художник,</w:t>
      </w:r>
      <w:r w:rsidR="00212C11" w:rsidRPr="00C069A9">
        <w:rPr>
          <w:rFonts w:ascii="Times New Roman" w:hAnsi="Times New Roman" w:cs="Times New Roman"/>
          <w:sz w:val="28"/>
          <w:szCs w:val="28"/>
        </w:rPr>
        <w:t xml:space="preserve"> пытливый наблюдатель, неутолимый </w:t>
      </w:r>
      <w:r w:rsidRPr="00C069A9">
        <w:rPr>
          <w:rFonts w:ascii="Times New Roman" w:hAnsi="Times New Roman" w:cs="Times New Roman"/>
          <w:sz w:val="28"/>
          <w:szCs w:val="28"/>
        </w:rPr>
        <w:t>экспериментатор</w:t>
      </w:r>
      <w:r w:rsidR="00212C11" w:rsidRPr="00C069A9">
        <w:rPr>
          <w:rFonts w:ascii="Times New Roman" w:hAnsi="Times New Roman" w:cs="Times New Roman"/>
          <w:sz w:val="28"/>
          <w:szCs w:val="28"/>
        </w:rPr>
        <w:t xml:space="preserve">. Мне нравиться смотреть на мир глазами детей.  Я стараюсь быть для детей другом, товарищем по игре, </w:t>
      </w:r>
      <w:r w:rsidRPr="00C069A9">
        <w:rPr>
          <w:rFonts w:ascii="Times New Roman" w:hAnsi="Times New Roman" w:cs="Times New Roman"/>
          <w:sz w:val="28"/>
          <w:szCs w:val="28"/>
        </w:rPr>
        <w:t>учителем, сказочной</w:t>
      </w:r>
      <w:r w:rsidR="00212C11" w:rsidRPr="00C069A9">
        <w:rPr>
          <w:rFonts w:ascii="Times New Roman" w:hAnsi="Times New Roman" w:cs="Times New Roman"/>
          <w:sz w:val="28"/>
          <w:szCs w:val="28"/>
        </w:rPr>
        <w:t xml:space="preserve"> феей, второй мамой.</w:t>
      </w:r>
      <w:r w:rsidR="00BB722B" w:rsidRPr="00C06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098B8" w14:textId="0A282A0D" w:rsidR="00BB722B" w:rsidRPr="00C069A9" w:rsidRDefault="00B773B4" w:rsidP="00C06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722B" w:rsidRPr="00C069A9">
        <w:rPr>
          <w:rFonts w:ascii="Times New Roman" w:hAnsi="Times New Roman" w:cs="Times New Roman"/>
          <w:sz w:val="28"/>
          <w:szCs w:val="28"/>
        </w:rPr>
        <w:t xml:space="preserve">Наша жизнь непредсказуема. В 2023-2024 учебном году в моей профессиональной жизни начался новый этап. Я прошла обучение в школе «Больничные клоуны 76». Полученные знания помогают мне лучше понимать настроение детей, успешнее выстраивать контакт с родителями. </w:t>
      </w:r>
    </w:p>
    <w:p w14:paraId="0A3F8F68" w14:textId="581F837A" w:rsidR="00212C11" w:rsidRPr="00C069A9" w:rsidRDefault="00B773B4" w:rsidP="00C069A9">
      <w:pPr>
        <w:jc w:val="both"/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B722B" w:rsidRPr="00C069A9">
        <w:rPr>
          <w:rFonts w:ascii="Times New Roman" w:hAnsi="Times New Roman" w:cs="Times New Roman"/>
          <w:sz w:val="28"/>
          <w:szCs w:val="28"/>
        </w:rPr>
        <w:t xml:space="preserve"> «Болезнь – не должна отменить Детство». </w:t>
      </w:r>
      <w:r w:rsidR="00F604C6" w:rsidRPr="00C069A9">
        <w:rPr>
          <w:rFonts w:ascii="Times New Roman" w:hAnsi="Times New Roman" w:cs="Times New Roman"/>
          <w:sz w:val="28"/>
          <w:szCs w:val="28"/>
        </w:rPr>
        <w:t xml:space="preserve"> Быть воспитателем не легко, быть воспитателем для детей с ОВЗ вдвойне трудней, быть с детьми с ограниченными возможностями организма еще труднее. «Особенный» ребенок – это целый мир со своими радостями, со своим особенным восприятием окружающей действительности, которая не всегда добра к ним.  Мне нравиться раскрывать сердца </w:t>
      </w:r>
      <w:r w:rsidRPr="00C069A9">
        <w:rPr>
          <w:rFonts w:ascii="Times New Roman" w:hAnsi="Times New Roman" w:cs="Times New Roman"/>
          <w:sz w:val="28"/>
          <w:szCs w:val="28"/>
        </w:rPr>
        <w:t>детей, искать</w:t>
      </w:r>
      <w:r w:rsidR="00941B6A" w:rsidRPr="00C069A9">
        <w:rPr>
          <w:rFonts w:ascii="Times New Roman" w:hAnsi="Times New Roman" w:cs="Times New Roman"/>
          <w:sz w:val="28"/>
          <w:szCs w:val="28"/>
        </w:rPr>
        <w:t xml:space="preserve"> </w:t>
      </w:r>
      <w:r w:rsidR="00F604C6" w:rsidRPr="00C069A9">
        <w:rPr>
          <w:rFonts w:ascii="Times New Roman" w:hAnsi="Times New Roman" w:cs="Times New Roman"/>
          <w:sz w:val="28"/>
          <w:szCs w:val="28"/>
        </w:rPr>
        <w:t xml:space="preserve">струнки доброты, которые есть в каждом человеке. 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F604C6" w:rsidRPr="00C069A9">
        <w:rPr>
          <w:rFonts w:ascii="Times New Roman" w:hAnsi="Times New Roman" w:cs="Times New Roman"/>
          <w:sz w:val="28"/>
          <w:szCs w:val="28"/>
        </w:rPr>
        <w:t>детей такими, какие они есть. С каждым днем я все больше понимаю, что я люблю свою работу.  Люблю за то,</w:t>
      </w:r>
      <w:r w:rsidR="00605411" w:rsidRPr="00C069A9">
        <w:rPr>
          <w:rFonts w:ascii="Times New Roman" w:hAnsi="Times New Roman" w:cs="Times New Roman"/>
          <w:sz w:val="28"/>
          <w:szCs w:val="28"/>
        </w:rPr>
        <w:t xml:space="preserve"> </w:t>
      </w:r>
      <w:r w:rsidR="00F604C6" w:rsidRPr="00C069A9">
        <w:rPr>
          <w:rFonts w:ascii="Times New Roman" w:hAnsi="Times New Roman" w:cs="Times New Roman"/>
          <w:sz w:val="28"/>
          <w:szCs w:val="28"/>
        </w:rPr>
        <w:t>что она дает мне возможность</w:t>
      </w:r>
      <w:r w:rsidR="00605411" w:rsidRPr="00C069A9">
        <w:rPr>
          <w:rFonts w:ascii="Times New Roman" w:hAnsi="Times New Roman" w:cs="Times New Roman"/>
          <w:sz w:val="28"/>
          <w:szCs w:val="28"/>
        </w:rPr>
        <w:t xml:space="preserve"> соприкасаться с миром «Особенных» детей, за неповторимость и непредсказуемость каждого дня, </w:t>
      </w:r>
      <w:r w:rsidRPr="00C069A9">
        <w:rPr>
          <w:rFonts w:ascii="Times New Roman" w:hAnsi="Times New Roman" w:cs="Times New Roman"/>
          <w:sz w:val="28"/>
          <w:szCs w:val="28"/>
        </w:rPr>
        <w:t>где,</w:t>
      </w:r>
      <w:r w:rsidR="00605411" w:rsidRPr="00C069A9">
        <w:rPr>
          <w:rFonts w:ascii="Times New Roman" w:hAnsi="Times New Roman" w:cs="Times New Roman"/>
          <w:sz w:val="28"/>
          <w:szCs w:val="28"/>
        </w:rPr>
        <w:t xml:space="preserve"> отдавая детям частичку своего сердца, я </w:t>
      </w:r>
      <w:r w:rsidR="00941B6A" w:rsidRPr="00C069A9">
        <w:rPr>
          <w:rFonts w:ascii="Times New Roman" w:hAnsi="Times New Roman" w:cs="Times New Roman"/>
          <w:sz w:val="28"/>
          <w:szCs w:val="28"/>
        </w:rPr>
        <w:t>вижу результаты</w:t>
      </w:r>
      <w:r w:rsidR="00605411" w:rsidRPr="00C069A9">
        <w:rPr>
          <w:rFonts w:ascii="Times New Roman" w:hAnsi="Times New Roman" w:cs="Times New Roman"/>
          <w:sz w:val="28"/>
          <w:szCs w:val="28"/>
        </w:rPr>
        <w:t xml:space="preserve"> своей работы и с уверенностью могу </w:t>
      </w:r>
      <w:proofErr w:type="gramStart"/>
      <w:r w:rsidR="00605411" w:rsidRPr="00C069A9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605411" w:rsidRPr="00C069A9">
        <w:rPr>
          <w:rFonts w:ascii="Times New Roman" w:hAnsi="Times New Roman" w:cs="Times New Roman"/>
          <w:sz w:val="28"/>
          <w:szCs w:val="28"/>
        </w:rPr>
        <w:t xml:space="preserve"> «Я на своем месте!»</w:t>
      </w:r>
    </w:p>
    <w:p w14:paraId="436D43FA" w14:textId="24D52888" w:rsidR="00605411" w:rsidRPr="00C069A9" w:rsidRDefault="00B773B4" w:rsidP="00C069A9">
      <w:pPr>
        <w:jc w:val="both"/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411" w:rsidRPr="00C069A9">
        <w:rPr>
          <w:rFonts w:ascii="Times New Roman" w:hAnsi="Times New Roman" w:cs="Times New Roman"/>
          <w:sz w:val="28"/>
          <w:szCs w:val="28"/>
        </w:rPr>
        <w:t>В завершение своего эссе мне бы хотелось обратиться к стихотворению Гульнур Зариповой, которое как нельзя лучше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5411" w:rsidRPr="00C069A9">
        <w:rPr>
          <w:rFonts w:ascii="Times New Roman" w:hAnsi="Times New Roman" w:cs="Times New Roman"/>
          <w:sz w:val="28"/>
          <w:szCs w:val="28"/>
        </w:rPr>
        <w:t xml:space="preserve"> отражает мое отношение к работе </w:t>
      </w:r>
      <w:proofErr w:type="gramStart"/>
      <w:r w:rsidR="00605411" w:rsidRPr="00C069A9">
        <w:rPr>
          <w:rFonts w:ascii="Times New Roman" w:hAnsi="Times New Roman" w:cs="Times New Roman"/>
          <w:sz w:val="28"/>
          <w:szCs w:val="28"/>
        </w:rPr>
        <w:t>с  детьми</w:t>
      </w:r>
      <w:proofErr w:type="gramEnd"/>
      <w:r w:rsidR="00605411" w:rsidRPr="00C069A9">
        <w:rPr>
          <w:rFonts w:ascii="Times New Roman" w:hAnsi="Times New Roman" w:cs="Times New Roman"/>
          <w:sz w:val="28"/>
          <w:szCs w:val="28"/>
        </w:rPr>
        <w:t xml:space="preserve"> и детьми с ограниченными возможностями..</w:t>
      </w:r>
    </w:p>
    <w:p w14:paraId="51D59454" w14:textId="634EC663" w:rsidR="00605411" w:rsidRPr="00B773B4" w:rsidRDefault="00941B6A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Благословляю</w:t>
      </w:r>
      <w:r w:rsidR="00605411" w:rsidRPr="00B773B4">
        <w:rPr>
          <w:rFonts w:ascii="Times New Roman" w:hAnsi="Times New Roman" w:cs="Times New Roman"/>
          <w:sz w:val="28"/>
          <w:szCs w:val="28"/>
        </w:rPr>
        <w:t xml:space="preserve"> всех детей на свете!</w:t>
      </w:r>
    </w:p>
    <w:p w14:paraId="09A83170" w14:textId="77777777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Они для нас, как яркие цветы!</w:t>
      </w:r>
    </w:p>
    <w:p w14:paraId="147D3DC7" w14:textId="04F1D59F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Но есть еще «</w:t>
      </w:r>
      <w:r w:rsidR="00941B6A" w:rsidRPr="00B773B4">
        <w:rPr>
          <w:rFonts w:ascii="Times New Roman" w:hAnsi="Times New Roman" w:cs="Times New Roman"/>
          <w:sz w:val="28"/>
          <w:szCs w:val="28"/>
        </w:rPr>
        <w:t>Особенные дети</w:t>
      </w:r>
      <w:r w:rsidRPr="00B773B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41B6A" w:rsidRPr="00B773B4">
        <w:rPr>
          <w:rFonts w:ascii="Times New Roman" w:hAnsi="Times New Roman" w:cs="Times New Roman"/>
          <w:sz w:val="28"/>
          <w:szCs w:val="28"/>
        </w:rPr>
        <w:t xml:space="preserve">» </w:t>
      </w:r>
      <w:r w:rsidRPr="00B773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3B7B597" w14:textId="3C43C9C9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Они как ангелы, «</w:t>
      </w:r>
      <w:r w:rsidR="00941B6A" w:rsidRPr="00B773B4">
        <w:rPr>
          <w:rFonts w:ascii="Times New Roman" w:hAnsi="Times New Roman" w:cs="Times New Roman"/>
          <w:sz w:val="28"/>
          <w:szCs w:val="28"/>
        </w:rPr>
        <w:t>Целители</w:t>
      </w:r>
      <w:r w:rsidRPr="00B773B4">
        <w:rPr>
          <w:rFonts w:ascii="Times New Roman" w:hAnsi="Times New Roman" w:cs="Times New Roman"/>
          <w:sz w:val="28"/>
          <w:szCs w:val="28"/>
        </w:rPr>
        <w:t xml:space="preserve"> души»!</w:t>
      </w:r>
    </w:p>
    <w:p w14:paraId="59BE2178" w14:textId="77777777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Они в наш мир не зря приходят.</w:t>
      </w:r>
    </w:p>
    <w:p w14:paraId="6E16DA99" w14:textId="3028FC39" w:rsidR="00605411" w:rsidRPr="00B773B4" w:rsidRDefault="00941B6A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Всевышний посылает</w:t>
      </w:r>
      <w:r w:rsidR="00605411" w:rsidRPr="00B773B4">
        <w:rPr>
          <w:rFonts w:ascii="Times New Roman" w:hAnsi="Times New Roman" w:cs="Times New Roman"/>
          <w:sz w:val="28"/>
          <w:szCs w:val="28"/>
        </w:rPr>
        <w:t xml:space="preserve"> ангелов – детей</w:t>
      </w:r>
    </w:p>
    <w:p w14:paraId="7DCD0FE5" w14:textId="77777777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«Особенных» детей, как испытанье вроде</w:t>
      </w:r>
    </w:p>
    <w:p w14:paraId="3EE7CF2F" w14:textId="318C43FA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 xml:space="preserve">А, в самом деле, чтоб </w:t>
      </w:r>
      <w:r w:rsidR="00941B6A" w:rsidRPr="00B773B4">
        <w:rPr>
          <w:rFonts w:ascii="Times New Roman" w:hAnsi="Times New Roman" w:cs="Times New Roman"/>
          <w:sz w:val="28"/>
          <w:szCs w:val="28"/>
        </w:rPr>
        <w:t>лечить людей</w:t>
      </w:r>
      <w:r w:rsidRPr="00B773B4">
        <w:rPr>
          <w:rFonts w:ascii="Times New Roman" w:hAnsi="Times New Roman" w:cs="Times New Roman"/>
          <w:sz w:val="28"/>
          <w:szCs w:val="28"/>
        </w:rPr>
        <w:t>.</w:t>
      </w:r>
    </w:p>
    <w:p w14:paraId="5E0415D0" w14:textId="77777777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Лечить нас от всего, что их и нас калечит.</w:t>
      </w:r>
    </w:p>
    <w:p w14:paraId="5DC5C14D" w14:textId="77777777" w:rsidR="00605411" w:rsidRPr="00B773B4" w:rsidRDefault="00605411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От злобы черной, от бездушья темноты</w:t>
      </w:r>
    </w:p>
    <w:p w14:paraId="069580AA" w14:textId="77777777" w:rsidR="00605411" w:rsidRPr="00B773B4" w:rsidRDefault="00276938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Он выбирает только сильных плечи</w:t>
      </w:r>
    </w:p>
    <w:p w14:paraId="3075BD7F" w14:textId="77777777" w:rsidR="00276938" w:rsidRPr="00B773B4" w:rsidRDefault="00276938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Им можешь оказаться ты!</w:t>
      </w:r>
    </w:p>
    <w:p w14:paraId="2FF36C68" w14:textId="77777777" w:rsidR="00276938" w:rsidRPr="00B773B4" w:rsidRDefault="00276938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У ангелов – детей, нет крылышек конечно</w:t>
      </w:r>
    </w:p>
    <w:p w14:paraId="28929F42" w14:textId="6D189E24" w:rsidR="00276938" w:rsidRPr="00B773B4" w:rsidRDefault="00276938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Но загляните им в глаза</w:t>
      </w:r>
    </w:p>
    <w:p w14:paraId="1BF479C6" w14:textId="77777777" w:rsidR="00276938" w:rsidRPr="00B773B4" w:rsidRDefault="00276938" w:rsidP="0021460C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 xml:space="preserve">Там столько доброты </w:t>
      </w:r>
    </w:p>
    <w:p w14:paraId="58B66EBC" w14:textId="77777777" w:rsidR="00941B6A" w:rsidRPr="00B773B4" w:rsidRDefault="00941B6A" w:rsidP="00941B6A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lastRenderedPageBreak/>
        <w:t>Там столько доброты беспечной!</w:t>
      </w:r>
    </w:p>
    <w:p w14:paraId="69C3038D" w14:textId="77777777" w:rsidR="00941B6A" w:rsidRPr="00B773B4" w:rsidRDefault="00941B6A" w:rsidP="00941B6A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И чистая, как ангелов душа!</w:t>
      </w:r>
    </w:p>
    <w:p w14:paraId="466A4E88" w14:textId="77777777" w:rsidR="00941B6A" w:rsidRPr="00B773B4" w:rsidRDefault="00941B6A" w:rsidP="00941B6A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 xml:space="preserve">Особенные </w:t>
      </w:r>
      <w:proofErr w:type="gramStart"/>
      <w:r w:rsidRPr="00B773B4">
        <w:rPr>
          <w:rFonts w:ascii="Times New Roman" w:hAnsi="Times New Roman" w:cs="Times New Roman"/>
          <w:sz w:val="28"/>
          <w:szCs w:val="28"/>
        </w:rPr>
        <w:t>дети ,как</w:t>
      </w:r>
      <w:proofErr w:type="gramEnd"/>
      <w:r w:rsidRPr="00B773B4">
        <w:rPr>
          <w:rFonts w:ascii="Times New Roman" w:hAnsi="Times New Roman" w:cs="Times New Roman"/>
          <w:sz w:val="28"/>
          <w:szCs w:val="28"/>
        </w:rPr>
        <w:t xml:space="preserve"> с другой планеты</w:t>
      </w:r>
    </w:p>
    <w:p w14:paraId="7753845B" w14:textId="77777777" w:rsidR="00941B6A" w:rsidRPr="00B773B4" w:rsidRDefault="00941B6A" w:rsidP="00941B6A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К нам присылает их Господь не зря!</w:t>
      </w:r>
    </w:p>
    <w:p w14:paraId="5A0985CD" w14:textId="77777777" w:rsidR="00941B6A" w:rsidRPr="00B773B4" w:rsidRDefault="00941B6A" w:rsidP="00941B6A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Он раскрывает наших душ секреты,</w:t>
      </w:r>
    </w:p>
    <w:p w14:paraId="0CF06FC2" w14:textId="3A5EF54C" w:rsidR="00212C11" w:rsidRDefault="00941B6A" w:rsidP="00941B6A">
      <w:pPr>
        <w:rPr>
          <w:rFonts w:ascii="Times New Roman" w:hAnsi="Times New Roman" w:cs="Times New Roman"/>
          <w:sz w:val="28"/>
          <w:szCs w:val="28"/>
        </w:rPr>
      </w:pPr>
      <w:r w:rsidRPr="00B773B4">
        <w:rPr>
          <w:rFonts w:ascii="Times New Roman" w:hAnsi="Times New Roman" w:cs="Times New Roman"/>
          <w:sz w:val="28"/>
          <w:szCs w:val="28"/>
        </w:rPr>
        <w:t>Так помогает нам Господь понять себя....</w:t>
      </w:r>
    </w:p>
    <w:p w14:paraId="5DD094D1" w14:textId="77777777" w:rsidR="00B773B4" w:rsidRPr="00B773B4" w:rsidRDefault="00B773B4" w:rsidP="00941B6A">
      <w:pPr>
        <w:rPr>
          <w:rFonts w:ascii="Times New Roman" w:hAnsi="Times New Roman" w:cs="Times New Roman"/>
          <w:sz w:val="28"/>
          <w:szCs w:val="28"/>
        </w:rPr>
      </w:pPr>
    </w:p>
    <w:sectPr w:rsidR="00B773B4" w:rsidRPr="00B773B4" w:rsidSect="0098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0C"/>
    <w:rsid w:val="00050AB8"/>
    <w:rsid w:val="00212C11"/>
    <w:rsid w:val="0021460C"/>
    <w:rsid w:val="00276938"/>
    <w:rsid w:val="0039151D"/>
    <w:rsid w:val="005155B7"/>
    <w:rsid w:val="00605411"/>
    <w:rsid w:val="007B0C8D"/>
    <w:rsid w:val="008D5E9F"/>
    <w:rsid w:val="00941B6A"/>
    <w:rsid w:val="00986FB8"/>
    <w:rsid w:val="00A60ACD"/>
    <w:rsid w:val="00B773B4"/>
    <w:rsid w:val="00BB722B"/>
    <w:rsid w:val="00BD145E"/>
    <w:rsid w:val="00C069A9"/>
    <w:rsid w:val="00C84C31"/>
    <w:rsid w:val="00D03970"/>
    <w:rsid w:val="00D2292E"/>
    <w:rsid w:val="00F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7BCA"/>
  <w15:docId w15:val="{59046E29-1578-40C4-85AA-1108E944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Newcomp</dc:creator>
  <cp:lastModifiedBy>Пользователь</cp:lastModifiedBy>
  <cp:revision>2</cp:revision>
  <dcterms:created xsi:type="dcterms:W3CDTF">2024-08-28T10:04:00Z</dcterms:created>
  <dcterms:modified xsi:type="dcterms:W3CDTF">2024-08-28T10:04:00Z</dcterms:modified>
</cp:coreProperties>
</file>